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3C403" w14:textId="0D65952C" w:rsidR="00474A1C" w:rsidRPr="00AB6A1F" w:rsidRDefault="00A64316" w:rsidP="00A64316">
      <w:pPr>
        <w:jc w:val="center"/>
        <w:rPr>
          <w:b/>
          <w:bCs/>
          <w:sz w:val="48"/>
          <w:szCs w:val="48"/>
          <w:u w:val="single"/>
        </w:rPr>
      </w:pPr>
      <w:r w:rsidRPr="00AB6A1F">
        <w:rPr>
          <w:b/>
          <w:bCs/>
          <w:sz w:val="48"/>
          <w:szCs w:val="48"/>
          <w:u w:val="single"/>
        </w:rPr>
        <w:t>Prix de vente</w:t>
      </w:r>
    </w:p>
    <w:p w14:paraId="0D186F63" w14:textId="7D75D77E" w:rsidR="00A64316" w:rsidRPr="00AB6A1F" w:rsidRDefault="00A64316" w:rsidP="00A64316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6"/>
        <w:gridCol w:w="3011"/>
        <w:gridCol w:w="3009"/>
      </w:tblGrid>
      <w:tr w:rsidR="00A64316" w14:paraId="3D230936" w14:textId="77777777" w:rsidTr="00A64316"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395AB" w14:textId="003DB990" w:rsidR="00A64316" w:rsidRDefault="00A64316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Lot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19E42" w14:textId="40029C39" w:rsidR="00A64316" w:rsidRDefault="00A64316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Surface</w:t>
            </w:r>
            <w:r w:rsidR="009856E1">
              <w:rPr>
                <w:sz w:val="40"/>
                <w:szCs w:val="40"/>
              </w:rPr>
              <w:t xml:space="preserve"> (en m²)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11B5A" w14:textId="1FBF4AA9" w:rsidR="00A64316" w:rsidRDefault="00A64316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Prix</w:t>
            </w:r>
          </w:p>
        </w:tc>
      </w:tr>
      <w:tr w:rsidR="00A64316" w14:paraId="32421111" w14:textId="77777777" w:rsidTr="00A64316"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253B55" w14:textId="7E28A449" w:rsidR="00A64316" w:rsidRDefault="00ED7FCC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61CFC6" w14:textId="69C18340" w:rsidR="00A64316" w:rsidRDefault="001E7382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530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6C92A1" w14:textId="0A72B2F0" w:rsidR="00A64316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119 000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3692F835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958647" w14:textId="78338937" w:rsidR="00A64316" w:rsidRDefault="00ED7FCC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4D281D" w14:textId="3EB65515" w:rsidR="00A64316" w:rsidRDefault="001E7382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499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089D9B" w14:textId="5B40B967" w:rsidR="00A64316" w:rsidRDefault="00FC0D45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901AE1">
              <w:rPr>
                <w:sz w:val="40"/>
                <w:szCs w:val="40"/>
              </w:rPr>
              <w:t>12 180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632AA3E1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48EC3C" w14:textId="6C23F731" w:rsidR="00A64316" w:rsidRDefault="00ED7FCC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9B919C" w14:textId="3630C9AD" w:rsidR="00A64316" w:rsidRDefault="001E7382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464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2E0961" w14:textId="08C4D94C" w:rsidR="00A64316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104 480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391B563C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5DDE02D" w14:textId="3ACF0884" w:rsidR="00A64316" w:rsidRDefault="00ED7FCC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EE1EB3" w14:textId="661404DA" w:rsidR="00A64316" w:rsidRDefault="001E7382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475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1C98B6" w14:textId="020F1CB9" w:rsidR="00A64316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106 900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18B7573C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C806A6" w14:textId="33867137" w:rsidR="00A64316" w:rsidRDefault="00ED7FCC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3F9C0" w14:textId="7A2232E3" w:rsidR="00A64316" w:rsidRDefault="001E7382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762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8126B8" w14:textId="7EDAAC7A" w:rsidR="00A64316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170 040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79482827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A4BF9" w14:textId="47B22CD6" w:rsidR="00A64316" w:rsidRPr="00A5213E" w:rsidRDefault="00ED7FCC" w:rsidP="00A64316">
            <w:pPr>
              <w:jc w:val="center"/>
              <w:rPr>
                <w:sz w:val="40"/>
                <w:szCs w:val="40"/>
              </w:rPr>
            </w:pPr>
            <w:r w:rsidRPr="00A5213E">
              <w:rPr>
                <w:sz w:val="40"/>
                <w:szCs w:val="40"/>
              </w:rPr>
              <w:t>7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616B9E" w14:textId="49F757C4" w:rsidR="00A64316" w:rsidRDefault="001E7382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536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6A7645" w14:textId="256C23E1" w:rsidR="00A64316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120 230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5B29BF58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39605E" w14:textId="196EF020" w:rsidR="00A64316" w:rsidRPr="00A5213E" w:rsidRDefault="00ED7FCC" w:rsidP="00A64316">
            <w:pPr>
              <w:jc w:val="center"/>
              <w:rPr>
                <w:sz w:val="40"/>
                <w:szCs w:val="40"/>
              </w:rPr>
            </w:pPr>
            <w:r w:rsidRPr="00A5213E">
              <w:rPr>
                <w:sz w:val="40"/>
                <w:szCs w:val="40"/>
              </w:rPr>
              <w:t>8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32EE43" w14:textId="3240E9AB" w:rsidR="00A64316" w:rsidRDefault="001E7382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486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EB3A57" w14:textId="00A5BE28" w:rsidR="00A64316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109 320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35640486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293B81" w14:textId="4FFEC20F" w:rsidR="00A64316" w:rsidRPr="001E7382" w:rsidRDefault="00ED7FCC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9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DC6E33" w14:textId="530B22D4" w:rsidR="00A64316" w:rsidRPr="001E7382" w:rsidRDefault="001E7382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485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7C660D" w14:textId="55A3C63D" w:rsidR="00A64316" w:rsidRPr="001E7382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109 100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00ED1D1B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0E4FA3" w14:textId="4E0EE0A0" w:rsidR="00A64316" w:rsidRPr="001E7382" w:rsidRDefault="00ED7FCC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10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11FA95" w14:textId="40B60E5D" w:rsidR="00A64316" w:rsidRPr="001E7382" w:rsidRDefault="001E7382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475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C6DBDA" w14:textId="0D665488" w:rsidR="00A64316" w:rsidRPr="001E7382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106 900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465050E1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823F4C" w14:textId="54EF5105" w:rsidR="00A64316" w:rsidRPr="001E7382" w:rsidRDefault="00ED7FCC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11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C2F9B6" w14:textId="1D036C8D" w:rsidR="00A64316" w:rsidRPr="001E7382" w:rsidRDefault="001E7382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463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0F29BD1" w14:textId="39B68240" w:rsidR="00A64316" w:rsidRPr="001E7382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104 260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0AB71D73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B2C" w14:textId="4493C945" w:rsidR="00A64316" w:rsidRPr="001E7382" w:rsidRDefault="00ED7FCC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12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226BE3" w14:textId="71EA8A9A" w:rsidR="00A64316" w:rsidRPr="001E7382" w:rsidRDefault="001E7382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435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91A015" w14:textId="61056814" w:rsidR="00A64316" w:rsidRPr="001E7382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98 100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458790B4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F173C2" w14:textId="4B9A7470" w:rsidR="00A64316" w:rsidRPr="001E7382" w:rsidRDefault="00ED7FCC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13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F2AF0C" w14:textId="69A3A497" w:rsidR="00A64316" w:rsidRPr="001E7382" w:rsidRDefault="001E7382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437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322378" w14:textId="44612F0A" w:rsidR="00A64316" w:rsidRPr="001E7382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98 540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14B4522C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C7289F" w14:textId="4DA2DAA4" w:rsidR="00A64316" w:rsidRPr="001E7382" w:rsidRDefault="00ED7FCC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14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6E56CA" w14:textId="188D590B" w:rsidR="00A64316" w:rsidRPr="001E7382" w:rsidRDefault="001E7382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451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048D7A" w14:textId="0334BB91" w:rsidR="00A64316" w:rsidRPr="001E7382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101 620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4E7B45E4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C11515" w14:textId="5DB80643" w:rsidR="00A64316" w:rsidRPr="001E7382" w:rsidRDefault="00ED7FCC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15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E52C22F" w14:textId="16DDFBE1" w:rsidR="00A64316" w:rsidRPr="001E7382" w:rsidRDefault="001E7382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437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F07312" w14:textId="02A3E7D6" w:rsidR="00A64316" w:rsidRPr="001E7382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98 540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5507C7F6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0C6FA0" w14:textId="47ED14EE" w:rsidR="00A64316" w:rsidRPr="001E7382" w:rsidRDefault="00ED7FCC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16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23241E" w14:textId="24B9D71F" w:rsidR="00A64316" w:rsidRPr="001E7382" w:rsidRDefault="001E7382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444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2D6851" w14:textId="21FB737C" w:rsidR="00A64316" w:rsidRPr="001E7382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100 080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4529007F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8F0EB9" w14:textId="1BA38A5F" w:rsidR="00A64316" w:rsidRPr="001E7382" w:rsidRDefault="00ED7FCC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17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348754" w14:textId="00C8FE88" w:rsidR="00A64316" w:rsidRPr="001E7382" w:rsidRDefault="001E7382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449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387D3A" w14:textId="6ECC6D97" w:rsidR="00A64316" w:rsidRPr="001E7382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101 180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341384EA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04ED97" w14:textId="5D11C24D" w:rsidR="00A64316" w:rsidRPr="001E7382" w:rsidRDefault="00ED7FCC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18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1B9172" w14:textId="003EB8E0" w:rsidR="00A64316" w:rsidRPr="001E7382" w:rsidRDefault="001E7382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499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A7A937" w14:textId="23161B17" w:rsidR="00A64316" w:rsidRPr="001E7382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112 180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7A936FDD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DEC7FE" w14:textId="0004B94E" w:rsidR="00A64316" w:rsidRPr="001E7382" w:rsidRDefault="00ED7FCC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19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AB43F2" w14:textId="236AFC8B" w:rsidR="00A64316" w:rsidRPr="001E7382" w:rsidRDefault="001E7382" w:rsidP="00A64316">
            <w:pPr>
              <w:jc w:val="center"/>
              <w:rPr>
                <w:sz w:val="40"/>
                <w:szCs w:val="40"/>
              </w:rPr>
            </w:pPr>
            <w:r w:rsidRPr="001E7382">
              <w:rPr>
                <w:sz w:val="40"/>
                <w:szCs w:val="40"/>
              </w:rPr>
              <w:t>524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5A91AD" w14:textId="59E0C858" w:rsidR="00A64316" w:rsidRPr="001E7382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117 680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707D1374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375F35" w14:textId="1A6E64F1" w:rsidR="00A64316" w:rsidRDefault="00ED7FCC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4C39B7" w14:textId="71428394" w:rsidR="00A64316" w:rsidRDefault="001E7382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552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4EE391" w14:textId="09D7AEDC" w:rsidR="00A64316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123 840</w:t>
            </w:r>
            <w:r w:rsidR="005A7ECD">
              <w:rPr>
                <w:sz w:val="40"/>
                <w:szCs w:val="40"/>
              </w:rPr>
              <w:t>.-€</w:t>
            </w:r>
          </w:p>
        </w:tc>
      </w:tr>
      <w:tr w:rsidR="00A64316" w14:paraId="1725FE94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604AEC" w14:textId="1BFEF94A" w:rsidR="00A64316" w:rsidRDefault="00ED7FCC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26E3ED" w14:textId="71504E6C" w:rsidR="00A64316" w:rsidRDefault="001E7382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559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02CAAC" w14:textId="15120127" w:rsidR="00A64316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125 380</w:t>
            </w:r>
            <w:r w:rsidR="008532A8">
              <w:rPr>
                <w:sz w:val="40"/>
                <w:szCs w:val="40"/>
              </w:rPr>
              <w:t>.-€</w:t>
            </w:r>
          </w:p>
        </w:tc>
      </w:tr>
      <w:tr w:rsidR="00A64316" w14:paraId="41C18903" w14:textId="77777777" w:rsidTr="00A64316"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4424B" w14:textId="7BDE114A" w:rsidR="00A64316" w:rsidRDefault="00ED7FCC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FF882" w14:textId="54EF437C" w:rsidR="00A64316" w:rsidRDefault="001E7382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517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D7516" w14:textId="25CA8CCA" w:rsidR="00A64316" w:rsidRDefault="00901AE1" w:rsidP="00A643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116 140</w:t>
            </w:r>
            <w:r w:rsidR="008532A8">
              <w:rPr>
                <w:sz w:val="40"/>
                <w:szCs w:val="40"/>
              </w:rPr>
              <w:t>.-€</w:t>
            </w:r>
          </w:p>
        </w:tc>
      </w:tr>
    </w:tbl>
    <w:p w14:paraId="2CD8F542" w14:textId="33C5F7AA" w:rsidR="00A64316" w:rsidRPr="00A64316" w:rsidRDefault="00A64316" w:rsidP="00A64316">
      <w:pPr>
        <w:jc w:val="center"/>
        <w:rPr>
          <w:sz w:val="40"/>
          <w:szCs w:val="40"/>
        </w:rPr>
      </w:pPr>
    </w:p>
    <w:sectPr w:rsidR="00A64316" w:rsidRPr="00A6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16"/>
    <w:rsid w:val="001E7382"/>
    <w:rsid w:val="00474A1C"/>
    <w:rsid w:val="005A7ECD"/>
    <w:rsid w:val="008532A8"/>
    <w:rsid w:val="00901AE1"/>
    <w:rsid w:val="009856E1"/>
    <w:rsid w:val="00A5213E"/>
    <w:rsid w:val="00A64316"/>
    <w:rsid w:val="00AB6A1F"/>
    <w:rsid w:val="00ED4993"/>
    <w:rsid w:val="00ED7FCC"/>
    <w:rsid w:val="00F433C3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9158"/>
  <w15:chartTrackingRefBased/>
  <w15:docId w15:val="{BCC504B6-334C-41CF-B8E5-4B9485BF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</cp:lastModifiedBy>
  <cp:revision>13</cp:revision>
  <dcterms:created xsi:type="dcterms:W3CDTF">2020-04-27T12:39:00Z</dcterms:created>
  <dcterms:modified xsi:type="dcterms:W3CDTF">2021-01-21T13:36:00Z</dcterms:modified>
</cp:coreProperties>
</file>